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0FF7" w14:textId="1F1E637B" w:rsidR="005F19D2" w:rsidRDefault="00203103">
      <w:pPr>
        <w:pStyle w:val="BodyText"/>
        <w:spacing w:before="46"/>
        <w:ind w:left="976"/>
      </w:pPr>
      <w:r>
        <w:t>Hallo</w:t>
      </w:r>
      <w:r>
        <w:rPr>
          <w:spacing w:val="-3"/>
        </w:rPr>
        <w:t xml:space="preserve"> </w:t>
      </w:r>
      <w:r>
        <w:rPr>
          <w:spacing w:val="-2"/>
        </w:rPr>
        <w:t>KVW’ers!</w:t>
      </w:r>
    </w:p>
    <w:p w14:paraId="53ED366B" w14:textId="2382CFFA" w:rsidR="005F19D2" w:rsidRDefault="005F19D2">
      <w:pPr>
        <w:pStyle w:val="BodyText"/>
      </w:pPr>
    </w:p>
    <w:p w14:paraId="4E4D8FD8" w14:textId="51DD3262" w:rsidR="005F19D2" w:rsidRDefault="00203103">
      <w:pPr>
        <w:pStyle w:val="BodyText"/>
        <w:ind w:left="976"/>
        <w:rPr>
          <w:b/>
        </w:rPr>
      </w:pPr>
      <w:r>
        <w:t>Dit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programmablad</w:t>
      </w:r>
      <w:r>
        <w:rPr>
          <w:spacing w:val="-6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KVW-week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202</w:t>
      </w:r>
      <w:r w:rsidR="009A01A5">
        <w:t>6</w:t>
      </w:r>
      <w:r>
        <w:t>.</w:t>
      </w:r>
      <w:r>
        <w:rPr>
          <w:spacing w:val="-2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thema</w:t>
      </w:r>
      <w:r>
        <w:rPr>
          <w:spacing w:val="-2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jaar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 w:rsidR="00073D5F" w:rsidRPr="00073D5F">
        <w:rPr>
          <w:b/>
          <w:bCs/>
          <w:u w:val="single"/>
        </w:rPr>
        <w:t>Camping de Heijvlinder</w:t>
      </w:r>
      <w:r>
        <w:rPr>
          <w:b/>
          <w:spacing w:val="-2"/>
          <w:u w:val="single"/>
        </w:rPr>
        <w:t>!</w:t>
      </w:r>
    </w:p>
    <w:p w14:paraId="10943DAB" w14:textId="1FFB5655" w:rsidR="005F19D2" w:rsidRDefault="005F19D2">
      <w:pPr>
        <w:pStyle w:val="BodyText"/>
        <w:spacing w:before="1"/>
        <w:rPr>
          <w:b/>
        </w:rPr>
      </w:pPr>
    </w:p>
    <w:p w14:paraId="220E87B0" w14:textId="50939021" w:rsidR="005F19D2" w:rsidRDefault="00007028">
      <w:pPr>
        <w:pStyle w:val="BodyText"/>
        <w:ind w:left="976" w:right="1067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3E0C8B" wp14:editId="4FEDC326">
            <wp:simplePos x="0" y="0"/>
            <wp:positionH relativeFrom="column">
              <wp:posOffset>4730115</wp:posOffset>
            </wp:positionH>
            <wp:positionV relativeFrom="paragraph">
              <wp:posOffset>29116</wp:posOffset>
            </wp:positionV>
            <wp:extent cx="2169795" cy="2169795"/>
            <wp:effectExtent l="0" t="0" r="1905" b="1905"/>
            <wp:wrapSquare wrapText="bothSides"/>
            <wp:docPr id="1724938414" name="Afbeelding 4" descr="Voorbeeld van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orbeeld van afbeeld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103">
        <w:t>Iedere dag hebben de kinderen een goed gevuld lunchpakket nodig (de kinderen van groep 7</w:t>
      </w:r>
      <w:r w:rsidR="00203103">
        <w:rPr>
          <w:spacing w:val="40"/>
        </w:rPr>
        <w:t xml:space="preserve"> </w:t>
      </w:r>
      <w:r w:rsidR="00203103">
        <w:t>t/m 9 hoeven op dinsdag geen lunch mee te nemen). Graag elke dag een handdoek meegeven, goed schoeisel en bij mooi weer zonnebrand en wellicht een pet. Voor de groepen die</w:t>
      </w:r>
      <w:r w:rsidR="00203103">
        <w:rPr>
          <w:spacing w:val="-1"/>
        </w:rPr>
        <w:t xml:space="preserve"> </w:t>
      </w:r>
      <w:r w:rsidR="00203103">
        <w:t>gaan fietsen willen wij vragen om ervoor te zorgen dat de fiets in</w:t>
      </w:r>
      <w:r w:rsidR="00203103">
        <w:rPr>
          <w:spacing w:val="-1"/>
        </w:rPr>
        <w:t xml:space="preserve"> </w:t>
      </w:r>
      <w:r w:rsidR="00203103">
        <w:t>orde is en zien wij graag een</w:t>
      </w:r>
      <w:r w:rsidR="00203103">
        <w:rPr>
          <w:spacing w:val="-2"/>
        </w:rPr>
        <w:t xml:space="preserve"> </w:t>
      </w:r>
      <w:r w:rsidR="00203103">
        <w:t xml:space="preserve">naamlabel aan de sleutel hangen. Laat waardevolle spullen </w:t>
      </w:r>
      <w:r w:rsidR="00000558">
        <w:t xml:space="preserve">en mobiele telefoons </w:t>
      </w:r>
      <w:r w:rsidR="00203103">
        <w:t>thuis</w:t>
      </w:r>
      <w:r w:rsidR="00000558">
        <w:t>. H</w:t>
      </w:r>
      <w:r w:rsidR="00203103">
        <w:t>et is de bedoeling om alleen op donderdag</w:t>
      </w:r>
      <w:r w:rsidR="00217C6B">
        <w:t xml:space="preserve"> en vrijdag</w:t>
      </w:r>
      <w:r w:rsidR="00203103">
        <w:t xml:space="preserve"> geld bij te hebben.</w:t>
      </w:r>
      <w:r w:rsidR="00203103">
        <w:rPr>
          <w:spacing w:val="-2"/>
        </w:rPr>
        <w:t xml:space="preserve"> </w:t>
      </w:r>
      <w:r w:rsidR="00203103">
        <w:t>Voor</w:t>
      </w:r>
      <w:r w:rsidR="00203103">
        <w:rPr>
          <w:spacing w:val="-2"/>
        </w:rPr>
        <w:t xml:space="preserve"> </w:t>
      </w:r>
      <w:r w:rsidR="00203103">
        <w:t>jonge</w:t>
      </w:r>
      <w:r w:rsidR="00203103">
        <w:rPr>
          <w:spacing w:val="-2"/>
        </w:rPr>
        <w:t xml:space="preserve"> </w:t>
      </w:r>
      <w:r w:rsidR="00203103">
        <w:t>kinderen</w:t>
      </w:r>
      <w:r w:rsidR="00203103">
        <w:rPr>
          <w:spacing w:val="-2"/>
        </w:rPr>
        <w:t xml:space="preserve"> </w:t>
      </w:r>
      <w:r w:rsidR="00203103">
        <w:t>is</w:t>
      </w:r>
      <w:r w:rsidR="00203103">
        <w:rPr>
          <w:spacing w:val="-2"/>
        </w:rPr>
        <w:t xml:space="preserve"> </w:t>
      </w:r>
      <w:r w:rsidR="00203103">
        <w:t>een</w:t>
      </w:r>
      <w:r w:rsidR="00203103">
        <w:rPr>
          <w:spacing w:val="-2"/>
        </w:rPr>
        <w:t xml:space="preserve"> </w:t>
      </w:r>
      <w:r w:rsidR="00203103">
        <w:t>extra</w:t>
      </w:r>
      <w:r w:rsidR="00203103">
        <w:rPr>
          <w:spacing w:val="-2"/>
        </w:rPr>
        <w:t xml:space="preserve"> </w:t>
      </w:r>
      <w:r w:rsidR="00203103">
        <w:t>setje</w:t>
      </w:r>
      <w:r w:rsidR="00203103">
        <w:rPr>
          <w:spacing w:val="-4"/>
        </w:rPr>
        <w:t xml:space="preserve"> </w:t>
      </w:r>
      <w:r w:rsidR="00203103">
        <w:t>kleren</w:t>
      </w:r>
      <w:r w:rsidR="00203103">
        <w:rPr>
          <w:spacing w:val="-2"/>
        </w:rPr>
        <w:t xml:space="preserve"> </w:t>
      </w:r>
      <w:r w:rsidR="00203103">
        <w:t>soms</w:t>
      </w:r>
      <w:r w:rsidR="00203103">
        <w:rPr>
          <w:spacing w:val="-2"/>
        </w:rPr>
        <w:t xml:space="preserve"> </w:t>
      </w:r>
      <w:r w:rsidR="00203103">
        <w:t>handig.</w:t>
      </w:r>
      <w:r w:rsidR="00203103">
        <w:rPr>
          <w:spacing w:val="-2"/>
        </w:rPr>
        <w:t xml:space="preserve"> </w:t>
      </w:r>
      <w:r w:rsidR="00203103">
        <w:t>KVW</w:t>
      </w:r>
      <w:r w:rsidR="00203103">
        <w:rPr>
          <w:spacing w:val="-4"/>
        </w:rPr>
        <w:t xml:space="preserve"> </w:t>
      </w:r>
      <w:r w:rsidR="00203103">
        <w:t>verwacht</w:t>
      </w:r>
      <w:r w:rsidR="00203103">
        <w:rPr>
          <w:spacing w:val="-2"/>
        </w:rPr>
        <w:t xml:space="preserve"> </w:t>
      </w:r>
      <w:r w:rsidR="00203103">
        <w:t>dat</w:t>
      </w:r>
      <w:r w:rsidR="00203103">
        <w:rPr>
          <w:spacing w:val="-4"/>
        </w:rPr>
        <w:t xml:space="preserve"> </w:t>
      </w:r>
      <w:r w:rsidR="00203103">
        <w:t>ouders</w:t>
      </w:r>
      <w:r w:rsidR="00203103">
        <w:rPr>
          <w:spacing w:val="-4"/>
        </w:rPr>
        <w:t xml:space="preserve"> </w:t>
      </w:r>
      <w:r w:rsidR="00203103">
        <w:t>weten of dit nodig is.</w:t>
      </w:r>
    </w:p>
    <w:p w14:paraId="2278381E" w14:textId="77777777" w:rsidR="005F19D2" w:rsidRDefault="005F19D2">
      <w:pPr>
        <w:pStyle w:val="BodyText"/>
      </w:pPr>
    </w:p>
    <w:p w14:paraId="790D8DD1" w14:textId="77777777" w:rsidR="005F19D2" w:rsidRDefault="005F19D2">
      <w:pPr>
        <w:pStyle w:val="BodyText"/>
      </w:pPr>
    </w:p>
    <w:p w14:paraId="1806909A" w14:textId="509CD40C" w:rsidR="005F19D2" w:rsidRDefault="00F82A6E">
      <w:pPr>
        <w:pStyle w:val="BodyText"/>
        <w:ind w:left="976" w:right="1067"/>
      </w:pPr>
      <w:r>
        <w:t xml:space="preserve">Ook dit jaar zullen de activiteiten weer starten en eindigen op school. </w:t>
      </w:r>
    </w:p>
    <w:p w14:paraId="4EE61938" w14:textId="77777777" w:rsidR="005F19D2" w:rsidRDefault="005F19D2">
      <w:pPr>
        <w:pStyle w:val="BodyText"/>
      </w:pPr>
    </w:p>
    <w:p w14:paraId="6C6258CD" w14:textId="77777777" w:rsidR="005F19D2" w:rsidRDefault="005F19D2">
      <w:pPr>
        <w:pStyle w:val="BodyText"/>
      </w:pPr>
    </w:p>
    <w:p w14:paraId="13F59A0D" w14:textId="77777777" w:rsidR="005F19D2" w:rsidRDefault="005F19D2">
      <w:pPr>
        <w:pStyle w:val="BodyText"/>
        <w:spacing w:before="4"/>
      </w:pPr>
    </w:p>
    <w:p w14:paraId="4D0412FE" w14:textId="77777777" w:rsidR="00F13272" w:rsidRDefault="00F13272" w:rsidP="00F13272">
      <w:pPr>
        <w:pStyle w:val="Heading1"/>
        <w:ind w:left="1403" w:right="1067"/>
        <w:jc w:val="center"/>
        <w:rPr>
          <w:kern w:val="36"/>
          <w:lang w:val="en-NL" w:eastAsia="en-NL"/>
          <w14:ligatures w14:val="standardContextual"/>
        </w:rPr>
      </w:pPr>
      <w:r>
        <w:t>De leiders van KVW Altweerterheide hopen er weer een topweek van te maken. Wij zien jullie allemaal graag op maandag 10 augustus om 8:45 bij de basisschool in Altweerterheide.</w:t>
      </w:r>
    </w:p>
    <w:p w14:paraId="0030F29A" w14:textId="77777777" w:rsidR="005F19D2" w:rsidRPr="00C578AD" w:rsidRDefault="005F19D2">
      <w:pPr>
        <w:rPr>
          <w:lang w:val="en-NL"/>
        </w:rPr>
        <w:sectPr w:rsidR="005F19D2" w:rsidRPr="00C578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360" w:right="300" w:bottom="940" w:left="440" w:header="756" w:footer="757" w:gutter="0"/>
          <w:pgNumType w:start="1"/>
          <w:cols w:space="708"/>
        </w:sectPr>
      </w:pPr>
    </w:p>
    <w:p w14:paraId="70D7A3A2" w14:textId="77777777" w:rsidR="005F19D2" w:rsidRDefault="005F19D2">
      <w:pPr>
        <w:pStyle w:val="BodyText"/>
        <w:spacing w:before="12"/>
        <w:rPr>
          <w:b/>
          <w:sz w:val="3"/>
        </w:rPr>
      </w:pPr>
    </w:p>
    <w:tbl>
      <w:tblPr>
        <w:tblStyle w:val="TableNormal1"/>
        <w:tblW w:w="0" w:type="auto"/>
        <w:tblInd w:w="129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735"/>
        <w:gridCol w:w="5286"/>
      </w:tblGrid>
      <w:tr w:rsidR="00F13272" w14:paraId="19C7A0A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EBEBE"/>
            <w:hideMark/>
          </w:tcPr>
          <w:p w14:paraId="7157B64F" w14:textId="77777777" w:rsidR="00F13272" w:rsidRDefault="00F13272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rPr>
                <w:b/>
                <w:bCs/>
                <w:color w:val="000000"/>
              </w:rPr>
              <w:t>Maandag 10 augustus 2026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4CF9D714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Verzamelen bij de school: 08.45u</w:t>
            </w:r>
          </w:p>
          <w:p w14:paraId="27BD0723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Ophalen bij de school: 16.00u</w:t>
            </w:r>
          </w:p>
        </w:tc>
      </w:tr>
      <w:tr w:rsidR="00F13272" w14:paraId="44442577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A354E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Programma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8BABA1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Benodigdheden</w:t>
            </w:r>
          </w:p>
        </w:tc>
      </w:tr>
      <w:tr w:rsidR="00F13272" w14:paraId="2BB26242" w14:textId="77777777" w:rsidTr="00015B9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5E2851" w14:textId="77777777" w:rsidR="00F13272" w:rsidRDefault="00F13272">
            <w:pPr>
              <w:pStyle w:val="TableParagraph"/>
            </w:pPr>
            <w:r>
              <w:rPr>
                <w:u w:val="single"/>
              </w:rPr>
              <w:t>Groep 1 t/m 6</w:t>
            </w:r>
          </w:p>
          <w:p w14:paraId="083D55FD" w14:textId="59A66189" w:rsidR="00F13272" w:rsidRDefault="00263D0B" w:rsidP="00AA5EC8">
            <w:pPr>
              <w:pStyle w:val="TableParagraph"/>
            </w:pPr>
            <w:r>
              <w:t xml:space="preserve">Na de opening </w:t>
            </w:r>
            <w:r w:rsidR="00AA5EC8" w:rsidRPr="00AA5EC8">
              <w:t xml:space="preserve">trekken </w:t>
            </w:r>
            <w:r>
              <w:t xml:space="preserve">de groepen </w:t>
            </w:r>
            <w:r w:rsidRPr="00582987">
              <w:t>er samen op uit</w:t>
            </w:r>
            <w:r>
              <w:t xml:space="preserve"> </w:t>
            </w:r>
            <w:r w:rsidR="00AA5EC8" w:rsidRPr="00AA5EC8">
              <w:t>voor een gezellige dag vol</w:t>
            </w:r>
            <w:r>
              <w:t xml:space="preserve"> </w:t>
            </w:r>
            <w:r w:rsidRPr="00582987">
              <w:t>activiteiten in campingthema.</w:t>
            </w:r>
            <w:r>
              <w:t xml:space="preserve"> </w:t>
            </w:r>
            <w:r w:rsidR="00AA5EC8" w:rsidRPr="00AA5EC8">
              <w:t>Aan het einde van de middag</w:t>
            </w:r>
            <w:r>
              <w:t xml:space="preserve"> lopen de kinderen </w:t>
            </w:r>
            <w:r w:rsidR="00AA5EC8" w:rsidRPr="00AA5EC8">
              <w:t xml:space="preserve">weer </w:t>
            </w:r>
            <w:r>
              <w:t>terug naar school.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1884FB" w14:textId="1E0DE244" w:rsidR="00F13272" w:rsidRDefault="00F13272">
            <w:pPr>
              <w:pStyle w:val="TableParagraph"/>
            </w:pPr>
          </w:p>
        </w:tc>
      </w:tr>
      <w:tr w:rsidR="00F13272" w14:paraId="057BBD61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7045FB" w14:textId="77777777" w:rsidR="00F13272" w:rsidRDefault="00F13272">
            <w:pPr>
              <w:pStyle w:val="TableParagraph"/>
            </w:pPr>
            <w:r>
              <w:rPr>
                <w:u w:val="single"/>
              </w:rPr>
              <w:t>Groep 7 t/m 9</w:t>
            </w:r>
          </w:p>
          <w:p w14:paraId="5C903D8D" w14:textId="77777777" w:rsidR="005F19D2" w:rsidRDefault="00263D0B">
            <w:pPr>
              <w:pStyle w:val="TableParagraph"/>
            </w:pPr>
            <w:r>
              <w:t>Na de opening</w:t>
            </w:r>
            <w:r>
              <w:t xml:space="preserve"> starten de kinderen met </w:t>
            </w:r>
            <w:r w:rsidRPr="00E50CB3">
              <w:t xml:space="preserve">een leuke </w:t>
            </w:r>
            <w:r w:rsidR="00934F55" w:rsidRPr="00934F55">
              <w:t>activiteit. Later op de dag</w:t>
            </w:r>
            <w:r>
              <w:t xml:space="preserve"> </w:t>
            </w:r>
            <w:r w:rsidRPr="00E50CB3">
              <w:t>fietsen</w:t>
            </w:r>
            <w:r>
              <w:t xml:space="preserve"> ze </w:t>
            </w:r>
            <w:r>
              <w:t>richting de overnachtingslocatie</w:t>
            </w:r>
            <w:r w:rsidRPr="00E50CB3">
              <w:t xml:space="preserve"> op Boshoven.</w:t>
            </w:r>
            <w:r>
              <w:t xml:space="preserve"> Na het eten </w:t>
            </w:r>
            <w:r w:rsidRPr="00E50CB3">
              <w:t>volgt er nog een avondprogramma.</w:t>
            </w:r>
          </w:p>
          <w:p w14:paraId="10575AFF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Neem de spullen voor de overnachting maandagochtend mee.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037846" w14:textId="77777777" w:rsidR="0008691E" w:rsidRDefault="0008691E" w:rsidP="0008691E">
            <w:pPr>
              <w:pStyle w:val="TableParagraph"/>
              <w:ind w:right="154"/>
            </w:pPr>
            <w:r>
              <w:t>Fiets, regenjas, luchtbed, slaapzak, toiletspullen, nachtkleding, kleding, set warme kleding (lange broek</w:t>
            </w:r>
            <w:r>
              <w:rPr>
                <w:spacing w:val="-12"/>
              </w:rPr>
              <w:t xml:space="preserve"> </w:t>
            </w:r>
            <w:r>
              <w:t>en</w:t>
            </w:r>
            <w:r>
              <w:rPr>
                <w:spacing w:val="-11"/>
              </w:rPr>
              <w:t xml:space="preserve"> </w:t>
            </w:r>
            <w:r>
              <w:t>trui/vest),</w:t>
            </w:r>
            <w:r>
              <w:rPr>
                <w:spacing w:val="-12"/>
              </w:rPr>
              <w:t xml:space="preserve"> </w:t>
            </w:r>
            <w:r>
              <w:t>stevige schoenen, zwemkleding, handdoeken, theedoek,</w:t>
            </w:r>
          </w:p>
          <w:p w14:paraId="024AAA81" w14:textId="3F29E42E" w:rsidR="00F13272" w:rsidRDefault="0008691E" w:rsidP="0008691E">
            <w:pPr>
              <w:pStyle w:val="TableParagraph"/>
            </w:pPr>
            <w:r>
              <w:t>bord,</w:t>
            </w:r>
            <w:r>
              <w:rPr>
                <w:spacing w:val="-4"/>
              </w:rPr>
              <w:t xml:space="preserve"> </w:t>
            </w:r>
            <w:r>
              <w:t>mok,</w:t>
            </w:r>
            <w:r>
              <w:rPr>
                <w:spacing w:val="-2"/>
              </w:rPr>
              <w:t xml:space="preserve"> bestek.</w:t>
            </w:r>
          </w:p>
        </w:tc>
      </w:tr>
    </w:tbl>
    <w:p w14:paraId="40EDE22D" w14:textId="77777777" w:rsidR="005F19D2" w:rsidRDefault="005F19D2">
      <w:pPr>
        <w:pStyle w:val="BodyText"/>
        <w:spacing w:before="26" w:after="1"/>
        <w:rPr>
          <w:b/>
          <w:sz w:val="20"/>
        </w:rPr>
      </w:pPr>
    </w:p>
    <w:tbl>
      <w:tblPr>
        <w:tblStyle w:val="TableNormal1"/>
        <w:tblW w:w="0" w:type="auto"/>
        <w:tblInd w:w="129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911"/>
        <w:gridCol w:w="5110"/>
      </w:tblGrid>
      <w:tr w:rsidR="00F13272" w14:paraId="31B3E36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EBEBE"/>
            <w:hideMark/>
          </w:tcPr>
          <w:p w14:paraId="1F5D5AC7" w14:textId="77777777" w:rsidR="00F13272" w:rsidRDefault="00F13272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rPr>
                <w:b/>
                <w:bCs/>
                <w:color w:val="000000"/>
              </w:rPr>
              <w:t>Dinsdag 11 augustus 2026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5B70458E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Verzamelen bij de school: 08.45u</w:t>
            </w:r>
          </w:p>
          <w:p w14:paraId="7D293A70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Ophalen bij de school: 16.00u</w:t>
            </w:r>
          </w:p>
        </w:tc>
      </w:tr>
      <w:tr w:rsidR="00F13272" w14:paraId="51E0C30F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28DFD5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Programma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41FC54D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Benodigdheden</w:t>
            </w:r>
          </w:p>
        </w:tc>
      </w:tr>
      <w:tr w:rsidR="00F13272" w14:paraId="4C4D3F7F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D4C10" w14:textId="77777777" w:rsidR="005F19D2" w:rsidRDefault="00263D0B">
            <w:pPr>
              <w:pStyle w:val="TableParagraph"/>
            </w:pPr>
            <w:r>
              <w:rPr>
                <w:u w:val="single"/>
              </w:rPr>
              <w:t xml:space="preserve">Groep 1 t/m </w:t>
            </w:r>
            <w:r w:rsidR="00B01C94" w:rsidRPr="00B01C94">
              <w:rPr>
                <w:u w:val="single"/>
              </w:rPr>
              <w:t>4</w:t>
            </w:r>
          </w:p>
          <w:p w14:paraId="64BFACC9" w14:textId="3AD9E849" w:rsidR="00F13272" w:rsidRDefault="00263D0B" w:rsidP="007A532A">
            <w:pPr>
              <w:pStyle w:val="TableParagraph"/>
            </w:pPr>
            <w:r>
              <w:t xml:space="preserve">Na de opening </w:t>
            </w:r>
            <w:r w:rsidRPr="003A5191">
              <w:t xml:space="preserve">gaan </w:t>
            </w:r>
            <w:r>
              <w:t xml:space="preserve">de kinderen </w:t>
            </w:r>
            <w:r w:rsidR="007A532A" w:rsidRPr="007A532A">
              <w:t>naar de stad</w:t>
            </w:r>
            <w:r>
              <w:t xml:space="preserve"> voor een </w:t>
            </w:r>
            <w:r w:rsidRPr="003A5191">
              <w:t>gezellige dag vol activiteiten.</w:t>
            </w:r>
            <w:r>
              <w:t xml:space="preserve"> In de middag is er </w:t>
            </w:r>
            <w:r w:rsidRPr="003A5191">
              <w:t>tijd om te</w:t>
            </w:r>
            <w:r>
              <w:t xml:space="preserve"> spelen en </w:t>
            </w:r>
            <w:r w:rsidRPr="003A5191">
              <w:t>mee te doen aan leuke</w:t>
            </w:r>
            <w:r>
              <w:t xml:space="preserve"> spellen.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8547D07" w14:textId="17207CC8" w:rsidR="00F13272" w:rsidRDefault="00F13272">
            <w:pPr>
              <w:pStyle w:val="TableParagraph"/>
            </w:pPr>
          </w:p>
        </w:tc>
      </w:tr>
      <w:tr w:rsidR="006E33FD" w14:paraId="29270291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E2612E" w14:textId="77777777" w:rsidR="005F19D2" w:rsidRDefault="00263D0B">
            <w:pPr>
              <w:pStyle w:val="TableParagraph"/>
            </w:pPr>
            <w:r>
              <w:rPr>
                <w:u w:val="single"/>
              </w:rPr>
              <w:t xml:space="preserve">Groep </w:t>
            </w:r>
            <w:r w:rsidR="0003264A" w:rsidRPr="0003264A">
              <w:rPr>
                <w:u w:val="single"/>
              </w:rPr>
              <w:t>5</w:t>
            </w:r>
            <w:r>
              <w:rPr>
                <w:u w:val="single"/>
              </w:rPr>
              <w:t xml:space="preserve"> t/m 9</w:t>
            </w:r>
          </w:p>
          <w:p w14:paraId="0DB88950" w14:textId="77777777" w:rsidR="005F19D2" w:rsidRDefault="00263D0B">
            <w:pPr>
              <w:pStyle w:val="TableParagraph"/>
            </w:pPr>
            <w:r>
              <w:t xml:space="preserve">Groep </w:t>
            </w:r>
            <w:r w:rsidRPr="00CA3478">
              <w:t xml:space="preserve">5 en </w:t>
            </w:r>
            <w:r>
              <w:t xml:space="preserve">6 </w:t>
            </w:r>
            <w:r w:rsidRPr="00CA3478">
              <w:t>fietsen samen</w:t>
            </w:r>
            <w:r>
              <w:t xml:space="preserve"> </w:t>
            </w:r>
            <w:r>
              <w:t xml:space="preserve">naar </w:t>
            </w:r>
            <w:r w:rsidR="00AF7002" w:rsidRPr="00AF7002">
              <w:t>de stad</w:t>
            </w:r>
            <w:r>
              <w:t xml:space="preserve"> en </w:t>
            </w:r>
            <w:r w:rsidRPr="00CA3478">
              <w:t xml:space="preserve">sluiten </w:t>
            </w:r>
            <w:r>
              <w:t xml:space="preserve">aan bij het </w:t>
            </w:r>
            <w:r w:rsidRPr="000F5E5C">
              <w:t>programma van de dag.</w:t>
            </w:r>
            <w:r>
              <w:t xml:space="preserve"> Groep 7 t/m 9 vertrekt vanaf de overnachtingslocatie</w:t>
            </w:r>
            <w:r w:rsidRPr="000F5E5C">
              <w:t>. Overdag en ’s avonds staan er verschillende activiteiten op de planning.</w:t>
            </w:r>
          </w:p>
          <w:p w14:paraId="0447ED88" w14:textId="353B4E9D" w:rsidR="006E33FD" w:rsidRDefault="00A555D7" w:rsidP="00A555D7">
            <w:pPr>
              <w:pStyle w:val="TableParagraph"/>
            </w:pPr>
            <w:r w:rsidRPr="00A555D7">
              <w:rPr>
                <w:b/>
                <w:bCs/>
              </w:rPr>
              <w:t xml:space="preserve">Groep 5 neemt dinsdagochtend de fiets mee. </w:t>
            </w:r>
            <w:r w:rsidR="00263D0B">
              <w:rPr>
                <w:b/>
                <w:bCs/>
              </w:rPr>
              <w:t>Groep 6 neemt dinsdagochtend de fiets en overnachtingsspullen mee</w:t>
            </w:r>
            <w:r w:rsidRPr="00A555D7">
              <w:rPr>
                <w:b/>
                <w:bCs/>
              </w:rPr>
              <w:t xml:space="preserve"> en blijft na het dagprogramma op de overnachtingslocatie</w:t>
            </w:r>
            <w:r w:rsidR="00263D0B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670317A" w14:textId="5C9B92DE" w:rsidR="006E33FD" w:rsidRDefault="006E33FD" w:rsidP="006E33FD">
            <w:pPr>
              <w:pStyle w:val="TableParagraph"/>
            </w:pPr>
            <w:r>
              <w:t>Fiets, regenjas, luchtbed, slaapzak, toiletspullen, nachtkleding, kleding, set warme kleding (lange broek</w:t>
            </w:r>
            <w:r>
              <w:rPr>
                <w:spacing w:val="-12"/>
              </w:rPr>
              <w:t xml:space="preserve"> </w:t>
            </w:r>
            <w:r>
              <w:t>en</w:t>
            </w:r>
            <w:r>
              <w:rPr>
                <w:spacing w:val="-11"/>
              </w:rPr>
              <w:t xml:space="preserve"> </w:t>
            </w:r>
            <w:r>
              <w:t>trui/vest),</w:t>
            </w:r>
            <w:r>
              <w:rPr>
                <w:spacing w:val="-12"/>
              </w:rPr>
              <w:t xml:space="preserve"> </w:t>
            </w:r>
            <w:r>
              <w:t>stevige schoenen, zwemkleding, handdoeken, theedoek, bord, mok, bestek.</w:t>
            </w:r>
          </w:p>
        </w:tc>
      </w:tr>
    </w:tbl>
    <w:p w14:paraId="2EFBCB60" w14:textId="77777777" w:rsidR="005F19D2" w:rsidRDefault="005F19D2">
      <w:pPr>
        <w:pStyle w:val="BodyText"/>
        <w:spacing w:before="25"/>
        <w:rPr>
          <w:b/>
          <w:sz w:val="20"/>
        </w:rPr>
      </w:pPr>
    </w:p>
    <w:tbl>
      <w:tblPr>
        <w:tblStyle w:val="TableNormal1"/>
        <w:tblW w:w="0" w:type="auto"/>
        <w:tblInd w:w="129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207"/>
        <w:gridCol w:w="2814"/>
      </w:tblGrid>
      <w:tr w:rsidR="00F13272" w14:paraId="4EBB0EC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EBEBE"/>
            <w:hideMark/>
          </w:tcPr>
          <w:p w14:paraId="6A2DD78D" w14:textId="77777777" w:rsidR="00F13272" w:rsidRDefault="00F13272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rPr>
                <w:b/>
                <w:bCs/>
                <w:color w:val="000000"/>
              </w:rPr>
              <w:t>Woensdag 12 augustus 2026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7BB329B1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Groep 0 t/m 5 verzamelen: 09.30u</w:t>
            </w:r>
          </w:p>
          <w:p w14:paraId="2353539A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Ophalen bij de school: 12.30u</w:t>
            </w:r>
          </w:p>
        </w:tc>
      </w:tr>
      <w:tr w:rsidR="00F13272" w14:paraId="0DE39B62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333F09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Programma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E062C70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Benodigdheden</w:t>
            </w:r>
          </w:p>
        </w:tc>
      </w:tr>
      <w:tr w:rsidR="00F13272" w14:paraId="31F09649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CCB825" w14:textId="77777777" w:rsidR="00F13272" w:rsidRDefault="00F13272">
            <w:pPr>
              <w:pStyle w:val="TableParagraph"/>
            </w:pPr>
            <w:r>
              <w:rPr>
                <w:u w:val="single"/>
              </w:rPr>
              <w:t>Groep 0 t/m 5</w:t>
            </w:r>
          </w:p>
          <w:p w14:paraId="1BC15077" w14:textId="756DD445" w:rsidR="00F13272" w:rsidRDefault="00263D0B" w:rsidP="00455A85">
            <w:pPr>
              <w:pStyle w:val="TableParagraph"/>
            </w:pPr>
            <w:r>
              <w:t xml:space="preserve">Deze ochtend doet groep 0 ook mee. De kinderen </w:t>
            </w:r>
            <w:r w:rsidR="00455A85" w:rsidRPr="00455A85">
              <w:t>hebben</w:t>
            </w:r>
            <w:r>
              <w:t xml:space="preserve"> samen een </w:t>
            </w:r>
            <w:r w:rsidR="00455A85" w:rsidRPr="00455A85">
              <w:t>gezellige ochtend met activiteiten</w:t>
            </w:r>
            <w:r>
              <w:t xml:space="preserve"> in campingthema.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38A3CB" w14:textId="3BC96861" w:rsidR="00F13272" w:rsidRDefault="00F13272">
            <w:pPr>
              <w:pStyle w:val="TableParagraph"/>
            </w:pPr>
          </w:p>
        </w:tc>
      </w:tr>
      <w:tr w:rsidR="00F13272" w14:paraId="770AEEB9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C24BCD" w14:textId="77777777" w:rsidR="00F13272" w:rsidRDefault="00F13272">
            <w:pPr>
              <w:pStyle w:val="TableParagraph"/>
            </w:pPr>
            <w:r>
              <w:rPr>
                <w:u w:val="single"/>
              </w:rPr>
              <w:t>Groep 6 t/m 9</w:t>
            </w:r>
          </w:p>
          <w:p w14:paraId="39E2FD25" w14:textId="6746BF7C" w:rsidR="00F13272" w:rsidRDefault="00263D0B" w:rsidP="00E6262F">
            <w:pPr>
              <w:pStyle w:val="TableParagraph"/>
            </w:pPr>
            <w:r>
              <w:t xml:space="preserve">Groep 6 t/m 9 </w:t>
            </w:r>
            <w:r w:rsidR="00E6262F" w:rsidRPr="00E6262F">
              <w:t>start de ochtend</w:t>
            </w:r>
            <w:r>
              <w:t xml:space="preserve"> op de overnachtingslocatie</w:t>
            </w:r>
            <w:r w:rsidR="00E6262F" w:rsidRPr="00E6262F">
              <w:t>.</w:t>
            </w:r>
            <w:r>
              <w:t xml:space="preserve"> Daarna </w:t>
            </w:r>
            <w:r w:rsidR="00E6262F" w:rsidRPr="00E6262F">
              <w:t xml:space="preserve">ronden ze samen het kamp af en </w:t>
            </w:r>
            <w:r>
              <w:t>fietsen ze terug naar school</w:t>
            </w:r>
            <w: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165014" w14:textId="77777777" w:rsidR="00F13272" w:rsidRDefault="00F13272">
            <w:pPr>
              <w:pStyle w:val="TableParagraph"/>
            </w:pPr>
            <w:r>
              <w:t>Fiets.</w:t>
            </w:r>
          </w:p>
        </w:tc>
      </w:tr>
    </w:tbl>
    <w:p w14:paraId="371399C6" w14:textId="77777777" w:rsidR="005F19D2" w:rsidRDefault="005F19D2">
      <w:pPr>
        <w:spacing w:line="265" w:lineRule="exact"/>
        <w:sectPr w:rsidR="005F19D2">
          <w:pgSz w:w="11910" w:h="16840"/>
          <w:pgMar w:top="1360" w:right="300" w:bottom="940" w:left="440" w:header="756" w:footer="757" w:gutter="0"/>
          <w:cols w:space="708"/>
        </w:sectPr>
      </w:pPr>
    </w:p>
    <w:p w14:paraId="05FF1D65" w14:textId="77777777" w:rsidR="005F19D2" w:rsidRDefault="005F19D2">
      <w:pPr>
        <w:pStyle w:val="BodyText"/>
        <w:spacing w:before="12"/>
        <w:rPr>
          <w:b/>
          <w:sz w:val="3"/>
        </w:rPr>
      </w:pPr>
    </w:p>
    <w:tbl>
      <w:tblPr>
        <w:tblStyle w:val="TableNormal1"/>
        <w:tblW w:w="0" w:type="auto"/>
        <w:tblInd w:w="129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796"/>
        <w:gridCol w:w="3225"/>
      </w:tblGrid>
      <w:tr w:rsidR="00F13272" w14:paraId="58AD82D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EBEBE"/>
            <w:hideMark/>
          </w:tcPr>
          <w:p w14:paraId="1128925E" w14:textId="77777777" w:rsidR="00F13272" w:rsidRDefault="00F13272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rPr>
                <w:b/>
                <w:bCs/>
                <w:color w:val="000000"/>
              </w:rPr>
              <w:t>Donderdag 13 augustus 2026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5C83D98B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Verzamelen bij de school: 08.15u</w:t>
            </w:r>
          </w:p>
          <w:p w14:paraId="11344FFC" w14:textId="77777777" w:rsidR="00A555D7" w:rsidRDefault="00A555D7">
            <w:pPr>
              <w:pStyle w:val="TableParagraph"/>
              <w:jc w:val="right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rPr>
                <w:b/>
                <w:bCs/>
                <w:color w:val="000000"/>
              </w:rPr>
              <w:t>Let op: dit is eerder dan de rest van de week.</w:t>
            </w:r>
          </w:p>
          <w:p w14:paraId="493D8894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Ophalen bij de school: 16.30u</w:t>
            </w:r>
          </w:p>
        </w:tc>
      </w:tr>
      <w:tr w:rsidR="00F13272" w14:paraId="211F05BE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821DBF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Programma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BBEA7A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Benodigdheden</w:t>
            </w:r>
          </w:p>
        </w:tc>
      </w:tr>
      <w:tr w:rsidR="00F13272" w14:paraId="5F48BFCA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2BFF13" w14:textId="77777777" w:rsidR="00F13272" w:rsidRDefault="00F13272">
            <w:pPr>
              <w:pStyle w:val="TableParagraph"/>
            </w:pPr>
            <w:r>
              <w:rPr>
                <w:u w:val="single"/>
              </w:rPr>
              <w:t>Alle groepen</w:t>
            </w:r>
          </w:p>
          <w:p w14:paraId="38E55D76" w14:textId="692E1BE6" w:rsidR="00F13272" w:rsidRPr="00D108AF" w:rsidRDefault="00263D0B" w:rsidP="00D24E8F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t xml:space="preserve">Alle groepen vertrekken met de bus </w:t>
            </w:r>
            <w:r w:rsidR="00D24E8F" w:rsidRPr="00D24E8F">
              <w:t xml:space="preserve">naar BillyBird </w:t>
            </w:r>
            <w:r w:rsidRPr="00E66B80">
              <w:t>voor een gezellige dag uit.</w:t>
            </w:r>
            <w:r>
              <w:t xml:space="preserve"> Om iets kleins te kopen mag ieder kind rond de €7,50 meenemen.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23F3E60" w14:textId="79E548C5" w:rsidR="00F13272" w:rsidRPr="00D108AF" w:rsidRDefault="006E33FD" w:rsidP="00D108AF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t>G</w:t>
            </w:r>
            <w:r w:rsidR="00D108AF">
              <w:t>eld (rond de €7,50).</w:t>
            </w:r>
          </w:p>
        </w:tc>
      </w:tr>
    </w:tbl>
    <w:p w14:paraId="3F79E42A" w14:textId="77777777" w:rsidR="005F19D2" w:rsidRDefault="005F19D2">
      <w:pPr>
        <w:pStyle w:val="BodyText"/>
        <w:spacing w:before="25" w:after="1"/>
        <w:rPr>
          <w:b/>
          <w:sz w:val="20"/>
        </w:rPr>
      </w:pPr>
    </w:p>
    <w:p w14:paraId="22DBD53B" w14:textId="77777777" w:rsidR="00007028" w:rsidRDefault="00007028" w:rsidP="00007028">
      <w:pPr>
        <w:pStyle w:val="BodyText"/>
        <w:spacing w:before="12"/>
        <w:rPr>
          <w:b/>
          <w:sz w:val="3"/>
        </w:rPr>
      </w:pPr>
    </w:p>
    <w:tbl>
      <w:tblPr>
        <w:tblStyle w:val="TableNormal1"/>
        <w:tblW w:w="0" w:type="auto"/>
        <w:tblInd w:w="129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523"/>
        <w:gridCol w:w="2498"/>
      </w:tblGrid>
      <w:tr w:rsidR="00F13272" w14:paraId="4E24169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EBEBE"/>
            <w:hideMark/>
          </w:tcPr>
          <w:p w14:paraId="5AB2F8BC" w14:textId="77777777" w:rsidR="00F13272" w:rsidRDefault="00F13272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rPr>
                <w:b/>
                <w:bCs/>
                <w:color w:val="000000"/>
              </w:rPr>
              <w:t>Vrijdag 14 augustus 2026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1EFD2DB9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Verzamelen bij de school: 08.45u</w:t>
            </w:r>
          </w:p>
          <w:p w14:paraId="71CFDB7C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Ophalen bij de school: 16.00u</w:t>
            </w:r>
          </w:p>
        </w:tc>
      </w:tr>
      <w:tr w:rsidR="00F13272" w14:paraId="0FF955D7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845488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Programma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4ABDAE5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Benodigdheden</w:t>
            </w:r>
          </w:p>
        </w:tc>
      </w:tr>
      <w:tr w:rsidR="00F13272" w14:paraId="680996AD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5ED9FE" w14:textId="77777777" w:rsidR="00F13272" w:rsidRDefault="00F13272">
            <w:pPr>
              <w:pStyle w:val="TableParagraph"/>
            </w:pPr>
            <w:r>
              <w:rPr>
                <w:u w:val="single"/>
              </w:rPr>
              <w:t>Onderbouw</w:t>
            </w:r>
          </w:p>
          <w:p w14:paraId="30DDCAA7" w14:textId="43DD80EE" w:rsidR="00F13272" w:rsidRDefault="00263D0B" w:rsidP="00600B60">
            <w:pPr>
              <w:pStyle w:val="TableParagraph"/>
            </w:pPr>
            <w:r>
              <w:t xml:space="preserve">De onderbouw </w:t>
            </w:r>
            <w:r w:rsidRPr="00CA4EB9">
              <w:t xml:space="preserve">gaat </w:t>
            </w:r>
            <w:r w:rsidR="00600B60" w:rsidRPr="00600B60">
              <w:t>met de huifkar</w:t>
            </w:r>
            <w:r w:rsidRPr="00CA4EB9">
              <w:t xml:space="preserve"> </w:t>
            </w:r>
            <w:r w:rsidRPr="00B03B4D">
              <w:t xml:space="preserve">naar </w:t>
            </w:r>
            <w:r w:rsidR="00600B60" w:rsidRPr="00600B60">
              <w:t>speeltuin Zeevershof in Hunsel</w:t>
            </w:r>
            <w:r w:rsidRPr="00CA4EB9">
              <w:t xml:space="preserve"> voor </w:t>
            </w:r>
            <w:r>
              <w:t xml:space="preserve">een </w:t>
            </w:r>
            <w:r w:rsidRPr="00CA4EB9">
              <w:t>gezellige</w:t>
            </w:r>
            <w:r>
              <w:t xml:space="preserve"> dag</w:t>
            </w:r>
            <w:r w:rsidRPr="00CA4EB9">
              <w:t>.</w:t>
            </w:r>
            <w:r>
              <w:t xml:space="preserve"> Rond 15.15 uur zijn de kinderen weer terug op school voor de ontgroening en afsluiting.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B4395E" w14:textId="0662C8A5" w:rsidR="00F13272" w:rsidRPr="00D108AF" w:rsidRDefault="00263D0B" w:rsidP="00B50BF1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t>Geld (</w:t>
            </w:r>
            <w:r>
              <w:t>€</w:t>
            </w:r>
            <w:r w:rsidR="00B50BF1" w:rsidRPr="00B50BF1">
              <w:t>5,00</w:t>
            </w:r>
            <w:r>
              <w:t>).</w:t>
            </w:r>
          </w:p>
        </w:tc>
      </w:tr>
      <w:tr w:rsidR="00F13272" w14:paraId="55B51CC5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E64848" w14:textId="77777777" w:rsidR="00F13272" w:rsidRDefault="00F13272">
            <w:pPr>
              <w:pStyle w:val="TableParagraph"/>
            </w:pPr>
            <w:r>
              <w:rPr>
                <w:u w:val="single"/>
              </w:rPr>
              <w:t>Bovenbouw</w:t>
            </w:r>
          </w:p>
          <w:p w14:paraId="676FDF66" w14:textId="6E022CB6" w:rsidR="00F13272" w:rsidRDefault="00263D0B" w:rsidP="00AB3095">
            <w:pPr>
              <w:pStyle w:val="TableParagraph"/>
            </w:pPr>
            <w:r>
              <w:t xml:space="preserve">De bovenbouw fietst </w:t>
            </w:r>
            <w:r w:rsidR="00AB3095" w:rsidRPr="00AB3095">
              <w:t>naar Zwembad de IJzeren Man.</w:t>
            </w:r>
            <w:r>
              <w:t xml:space="preserve"> Rond 15.15 uur zijn ze terug op school voor de ontgroening en afsluiting.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DA45D0" w14:textId="2A1B6D6E" w:rsidR="00F13272" w:rsidRPr="00D108AF" w:rsidRDefault="00263D0B" w:rsidP="00750AD0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t xml:space="preserve">Geld </w:t>
            </w:r>
            <w:r w:rsidR="00750AD0" w:rsidRPr="00750AD0">
              <w:t>(€5,00</w:t>
            </w:r>
            <w:r>
              <w:t>)</w:t>
            </w:r>
            <w:r>
              <w:br/>
              <w:t>Zwemspullen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2"/>
              </w:rPr>
              <w:t xml:space="preserve"> </w:t>
            </w:r>
            <w:r>
              <w:t xml:space="preserve">een </w:t>
            </w:r>
            <w:r>
              <w:rPr>
                <w:spacing w:val="-2"/>
              </w:rPr>
              <w:t>fiets.</w:t>
            </w:r>
          </w:p>
        </w:tc>
      </w:tr>
    </w:tbl>
    <w:p w14:paraId="632951EA" w14:textId="77777777" w:rsidR="005F19D2" w:rsidRDefault="005F19D2">
      <w:pPr>
        <w:pStyle w:val="BodyText"/>
        <w:spacing w:before="26" w:after="1"/>
        <w:rPr>
          <w:b/>
          <w:sz w:val="20"/>
        </w:rPr>
      </w:pPr>
    </w:p>
    <w:tbl>
      <w:tblPr>
        <w:tblStyle w:val="TableNormal1"/>
        <w:tblW w:w="0" w:type="auto"/>
        <w:tblInd w:w="129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091"/>
        <w:gridCol w:w="2930"/>
      </w:tblGrid>
      <w:tr w:rsidR="00F13272" w14:paraId="0655CD4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EBEBE"/>
            <w:hideMark/>
          </w:tcPr>
          <w:p w14:paraId="3392E449" w14:textId="77777777" w:rsidR="00F13272" w:rsidRDefault="00F13272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rPr>
                <w:b/>
                <w:bCs/>
                <w:color w:val="000000"/>
              </w:rPr>
              <w:t>Vrijdagavond 14 augustus 2026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254C9751" w14:textId="77777777" w:rsidR="00F13272" w:rsidRDefault="00F13272">
            <w:pPr>
              <w:pStyle w:val="TableParagraph"/>
              <w:jc w:val="right"/>
            </w:pPr>
            <w:r>
              <w:rPr>
                <w:b/>
                <w:bCs/>
                <w:color w:val="000000"/>
              </w:rPr>
              <w:t>Inloop bij sporthal Op den Das: 19.00u</w:t>
            </w:r>
          </w:p>
        </w:tc>
      </w:tr>
      <w:tr w:rsidR="00F13272" w14:paraId="12098720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AFED63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Programma alle groepen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C32C057" w14:textId="77777777" w:rsidR="00F13272" w:rsidRDefault="00F13272">
            <w:pPr>
              <w:pStyle w:val="TableParagraph"/>
            </w:pPr>
            <w:r>
              <w:rPr>
                <w:b/>
                <w:bCs/>
              </w:rPr>
              <w:t>Benodigdheden</w:t>
            </w:r>
          </w:p>
        </w:tc>
      </w:tr>
      <w:tr w:rsidR="00F13272" w14:paraId="6856102E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918EF9" w14:textId="2D4ECF18" w:rsidR="00F13272" w:rsidRDefault="00263D0B" w:rsidP="005F4782">
            <w:pPr>
              <w:pStyle w:val="TableParagraph"/>
            </w:pPr>
            <w:r>
              <w:t xml:space="preserve">Tijdens de afsluitingsavond sluiten we de KVW-week samen </w:t>
            </w:r>
            <w:r w:rsidR="005F4782" w:rsidRPr="005F4782">
              <w:t>feestelijk af.</w:t>
            </w:r>
            <w:r>
              <w:t xml:space="preserve"> Vanaf 21.00 uur is er een open feestavond waar iedereen welkom is.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26B0B5" w14:textId="77777777" w:rsidR="00F13272" w:rsidRDefault="00F13272">
            <w:pPr>
              <w:pStyle w:val="TableParagraph"/>
            </w:pPr>
            <w:r>
              <w:t>Feestkleren in campingthema.</w:t>
            </w:r>
          </w:p>
        </w:tc>
      </w:tr>
    </w:tbl>
    <w:p w14:paraId="01690EBE" w14:textId="77777777" w:rsidR="005F19D2" w:rsidRDefault="00203103">
      <w:pPr>
        <w:pStyle w:val="BodyText"/>
        <w:spacing w:before="267"/>
        <w:ind w:left="976" w:right="1067"/>
      </w:pPr>
      <w:r>
        <w:t xml:space="preserve">Verdere informatie is te vinden op </w:t>
      </w:r>
      <w:hyperlink r:id="rId16">
        <w:r>
          <w:rPr>
            <w:color w:val="0000FF"/>
            <w:u w:val="single" w:color="0000FF"/>
          </w:rPr>
          <w:t>www.kvwaltweerterheide.nl</w:t>
        </w:r>
      </w:hyperlink>
      <w:r>
        <w:rPr>
          <w:color w:val="0000FF"/>
        </w:rPr>
        <w:t xml:space="preserve"> </w:t>
      </w:r>
      <w:r>
        <w:t>en houd de Facebookpagina in de gaten</w:t>
      </w:r>
      <w:r>
        <w:rPr>
          <w:spacing w:val="-2"/>
        </w:rPr>
        <w:t xml:space="preserve"> </w:t>
      </w:r>
      <w:r>
        <w:t>(KVW</w:t>
      </w:r>
      <w:r>
        <w:rPr>
          <w:spacing w:val="-1"/>
        </w:rPr>
        <w:t xml:space="preserve"> </w:t>
      </w:r>
      <w:r>
        <w:t>Altweerterheide).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KVW</w:t>
      </w:r>
      <w:r>
        <w:rPr>
          <w:spacing w:val="-3"/>
        </w:rPr>
        <w:t xml:space="preserve"> </w:t>
      </w:r>
      <w:r>
        <w:t>week</w:t>
      </w:r>
      <w:r>
        <w:rPr>
          <w:spacing w:val="-1"/>
        </w:rPr>
        <w:t xml:space="preserve"> </w:t>
      </w:r>
      <w:r>
        <w:t>zullen</w:t>
      </w:r>
      <w:r>
        <w:rPr>
          <w:spacing w:val="-2"/>
        </w:rPr>
        <w:t xml:space="preserve"> </w:t>
      </w:r>
      <w:r>
        <w:t>hier</w:t>
      </w:r>
      <w:r>
        <w:rPr>
          <w:spacing w:val="-1"/>
        </w:rPr>
        <w:t xml:space="preserve"> </w:t>
      </w:r>
      <w:r>
        <w:t>ook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foto’s</w:t>
      </w:r>
      <w:r>
        <w:rPr>
          <w:spacing w:val="-3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verschijnen</w:t>
      </w:r>
      <w:r>
        <w:rPr>
          <w:b/>
        </w:rPr>
        <w:t xml:space="preserve">. </w:t>
      </w:r>
      <w:r>
        <w:t>Voor</w:t>
      </w:r>
      <w:r>
        <w:rPr>
          <w:spacing w:val="-3"/>
        </w:rPr>
        <w:t xml:space="preserve"> </w:t>
      </w:r>
      <w:r>
        <w:t>vragen en/of opmerkingen kunt u terecht bij de volgende leiding:</w:t>
      </w:r>
    </w:p>
    <w:p w14:paraId="36674C64" w14:textId="77777777" w:rsidR="005F19D2" w:rsidRDefault="005F19D2">
      <w:pPr>
        <w:pStyle w:val="BodyText"/>
        <w:spacing w:before="67"/>
        <w:rPr>
          <w:sz w:val="20"/>
        </w:rPr>
      </w:pPr>
    </w:p>
    <w:tbl>
      <w:tblPr>
        <w:tblStyle w:val="TableNormal1"/>
        <w:tblW w:w="0" w:type="auto"/>
        <w:tblInd w:w="933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96"/>
        <w:gridCol w:w="1960"/>
        <w:gridCol w:w="1509"/>
      </w:tblGrid>
      <w:tr w:rsidR="00583C77" w14:paraId="0F2033A0" w14:textId="77777777">
        <w:tc>
          <w:tcPr>
            <w:tcW w:w="0" w:type="auto"/>
            <w:hideMark/>
          </w:tcPr>
          <w:p w14:paraId="26287B89" w14:textId="77777777" w:rsidR="00583C77" w:rsidRDefault="00583C77">
            <w:pPr>
              <w:pStyle w:val="TableParagraph"/>
              <w:rPr>
                <w:kern w:val="2"/>
                <w:sz w:val="24"/>
                <w:szCs w:val="24"/>
                <w:lang w:val="en-NL" w:eastAsia="en-NL"/>
                <w14:ligatures w14:val="standardContextual"/>
              </w:rPr>
            </w:pPr>
            <w:r>
              <w:t>Groep 1 en 2</w:t>
            </w:r>
          </w:p>
        </w:tc>
        <w:tc>
          <w:tcPr>
            <w:tcW w:w="0" w:type="auto"/>
            <w:hideMark/>
          </w:tcPr>
          <w:p w14:paraId="7A17EE5E" w14:textId="77777777" w:rsidR="00583C77" w:rsidRDefault="00583C77">
            <w:pPr>
              <w:pStyle w:val="TableParagraph"/>
            </w:pPr>
            <w:r>
              <w:t>Daphne Kluitmans</w:t>
            </w:r>
          </w:p>
        </w:tc>
        <w:tc>
          <w:tcPr>
            <w:tcW w:w="0" w:type="auto"/>
            <w:hideMark/>
          </w:tcPr>
          <w:p w14:paraId="03207474" w14:textId="77777777" w:rsidR="00583C77" w:rsidRDefault="00583C77">
            <w:pPr>
              <w:pStyle w:val="TableParagraph"/>
              <w:jc w:val="right"/>
            </w:pPr>
            <w:r>
              <w:t>06-21640304</w:t>
            </w:r>
          </w:p>
        </w:tc>
      </w:tr>
      <w:tr w:rsidR="00583C77" w14:paraId="6FBF999A" w14:textId="77777777">
        <w:tc>
          <w:tcPr>
            <w:tcW w:w="0" w:type="auto"/>
            <w:hideMark/>
          </w:tcPr>
          <w:p w14:paraId="61693E6B" w14:textId="77777777" w:rsidR="00583C77" w:rsidRDefault="00583C77">
            <w:pPr>
              <w:pStyle w:val="TableParagraph"/>
            </w:pPr>
            <w:r>
              <w:t>Groep 3 en 4</w:t>
            </w:r>
          </w:p>
        </w:tc>
        <w:tc>
          <w:tcPr>
            <w:tcW w:w="0" w:type="auto"/>
            <w:hideMark/>
          </w:tcPr>
          <w:p w14:paraId="1D8C6FAE" w14:textId="77777777" w:rsidR="00583C77" w:rsidRDefault="00583C77">
            <w:pPr>
              <w:pStyle w:val="TableParagraph"/>
            </w:pPr>
            <w:r>
              <w:t>Iris Verhagen</w:t>
            </w:r>
          </w:p>
        </w:tc>
        <w:tc>
          <w:tcPr>
            <w:tcW w:w="0" w:type="auto"/>
            <w:hideMark/>
          </w:tcPr>
          <w:p w14:paraId="2FA533C3" w14:textId="77777777" w:rsidR="00583C77" w:rsidRDefault="00583C77">
            <w:pPr>
              <w:pStyle w:val="TableParagraph"/>
              <w:jc w:val="right"/>
            </w:pPr>
            <w:r>
              <w:t>06-10621166</w:t>
            </w:r>
          </w:p>
        </w:tc>
      </w:tr>
      <w:tr w:rsidR="00583C77" w14:paraId="36FB5A46" w14:textId="77777777">
        <w:tc>
          <w:tcPr>
            <w:tcW w:w="0" w:type="auto"/>
            <w:hideMark/>
          </w:tcPr>
          <w:p w14:paraId="24749A04" w14:textId="77777777" w:rsidR="00583C77" w:rsidRDefault="00583C77">
            <w:pPr>
              <w:pStyle w:val="TableParagraph"/>
            </w:pPr>
            <w:r>
              <w:t>Groep 5 en 6</w:t>
            </w:r>
          </w:p>
        </w:tc>
        <w:tc>
          <w:tcPr>
            <w:tcW w:w="0" w:type="auto"/>
            <w:hideMark/>
          </w:tcPr>
          <w:p w14:paraId="284542AD" w14:textId="77777777" w:rsidR="00583C77" w:rsidRDefault="00583C77">
            <w:pPr>
              <w:pStyle w:val="TableParagraph"/>
            </w:pPr>
            <w:r>
              <w:t>Paul Janssen</w:t>
            </w:r>
          </w:p>
        </w:tc>
        <w:tc>
          <w:tcPr>
            <w:tcW w:w="0" w:type="auto"/>
            <w:hideMark/>
          </w:tcPr>
          <w:p w14:paraId="041BBBAC" w14:textId="77777777" w:rsidR="00583C77" w:rsidRDefault="00583C77">
            <w:pPr>
              <w:pStyle w:val="TableParagraph"/>
              <w:jc w:val="right"/>
            </w:pPr>
            <w:r>
              <w:t>06-50826198</w:t>
            </w:r>
          </w:p>
        </w:tc>
      </w:tr>
      <w:tr w:rsidR="00583C77" w14:paraId="416B1536" w14:textId="77777777">
        <w:tc>
          <w:tcPr>
            <w:tcW w:w="0" w:type="auto"/>
            <w:hideMark/>
          </w:tcPr>
          <w:p w14:paraId="63C31063" w14:textId="77777777" w:rsidR="00583C77" w:rsidRDefault="00583C77">
            <w:pPr>
              <w:pStyle w:val="TableParagraph"/>
            </w:pPr>
            <w:r>
              <w:t>Groep 7, 8 en 9</w:t>
            </w:r>
          </w:p>
        </w:tc>
        <w:tc>
          <w:tcPr>
            <w:tcW w:w="0" w:type="auto"/>
            <w:hideMark/>
          </w:tcPr>
          <w:p w14:paraId="4D588174" w14:textId="4935DB9A" w:rsidR="00583C77" w:rsidRDefault="00263D0B" w:rsidP="00BD037F">
            <w:pPr>
              <w:pStyle w:val="TableParagraph"/>
            </w:pPr>
            <w:r>
              <w:t>Finn Aendekerk</w:t>
            </w:r>
          </w:p>
        </w:tc>
        <w:tc>
          <w:tcPr>
            <w:tcW w:w="0" w:type="auto"/>
            <w:hideMark/>
          </w:tcPr>
          <w:p w14:paraId="576B10A9" w14:textId="34EC95AC" w:rsidR="00583C77" w:rsidRDefault="00583C77" w:rsidP="00064FCC">
            <w:pPr>
              <w:pStyle w:val="TableParagraph"/>
            </w:pPr>
            <w:r>
              <w:t>06-</w:t>
            </w:r>
            <w:r w:rsidR="00064FCC">
              <w:t>3</w:t>
            </w:r>
            <w:r>
              <w:t>4896909</w:t>
            </w:r>
          </w:p>
        </w:tc>
      </w:tr>
      <w:tr w:rsidR="00583C77" w14:paraId="444BD1FC" w14:textId="77777777">
        <w:tc>
          <w:tcPr>
            <w:tcW w:w="0" w:type="auto"/>
            <w:hideMark/>
          </w:tcPr>
          <w:p w14:paraId="230B331B" w14:textId="77777777" w:rsidR="00583C77" w:rsidRDefault="00583C77">
            <w:pPr>
              <w:pStyle w:val="TableParagraph"/>
            </w:pPr>
            <w:r>
              <w:t>Algemeen</w:t>
            </w:r>
          </w:p>
        </w:tc>
        <w:tc>
          <w:tcPr>
            <w:tcW w:w="0" w:type="auto"/>
            <w:hideMark/>
          </w:tcPr>
          <w:p w14:paraId="7FB45E68" w14:textId="77777777" w:rsidR="00583C77" w:rsidRDefault="00583C77">
            <w:pPr>
              <w:pStyle w:val="TableParagraph"/>
            </w:pPr>
            <w:r>
              <w:t>Daphne Kluitmans</w:t>
            </w:r>
          </w:p>
        </w:tc>
        <w:tc>
          <w:tcPr>
            <w:tcW w:w="0" w:type="auto"/>
            <w:hideMark/>
          </w:tcPr>
          <w:p w14:paraId="4596C68C" w14:textId="77777777" w:rsidR="00583C77" w:rsidRDefault="00583C77">
            <w:pPr>
              <w:pStyle w:val="TableParagraph"/>
              <w:jc w:val="right"/>
            </w:pPr>
            <w:r>
              <w:t>06-21640304</w:t>
            </w:r>
          </w:p>
        </w:tc>
      </w:tr>
    </w:tbl>
    <w:p w14:paraId="3138E595" w14:textId="77777777" w:rsidR="00F13272" w:rsidRDefault="00F13272">
      <w:pPr>
        <w:pStyle w:val="BodyText"/>
        <w:spacing w:before="13" w:line="530" w:lineRule="atLeast"/>
        <w:ind w:left="976" w:right="4614"/>
        <w:rPr>
          <w:kern w:val="2"/>
          <w:lang w:val="en-NL" w:eastAsia="en-NL"/>
          <w14:ligatures w14:val="standardContextual"/>
        </w:rPr>
      </w:pPr>
      <w:r>
        <w:t>Wij zien jullie graag allemaal op maandag 10 augustus!</w:t>
      </w:r>
    </w:p>
    <w:p w14:paraId="3E606719" w14:textId="45462FBB" w:rsidR="005F19D2" w:rsidRDefault="003E65B7">
      <w:pPr>
        <w:pStyle w:val="BodyText"/>
        <w:spacing w:before="13" w:line="530" w:lineRule="atLeast"/>
        <w:ind w:left="976" w:right="4614"/>
      </w:pPr>
      <w:r>
        <w:rPr>
          <w:spacing w:val="-2"/>
        </w:rPr>
        <w:t>G</w:t>
      </w:r>
      <w:r w:rsidR="00203103">
        <w:rPr>
          <w:spacing w:val="-2"/>
        </w:rPr>
        <w:t>roeten,</w:t>
      </w:r>
    </w:p>
    <w:p w14:paraId="135FFB62" w14:textId="77777777" w:rsidR="005F19D2" w:rsidRDefault="00203103">
      <w:pPr>
        <w:pStyle w:val="BodyText"/>
        <w:spacing w:before="8"/>
        <w:ind w:left="976"/>
      </w:pPr>
      <w:r>
        <w:t>De</w:t>
      </w:r>
      <w:r>
        <w:rPr>
          <w:spacing w:val="-3"/>
        </w:rPr>
        <w:t xml:space="preserve"> </w:t>
      </w:r>
      <w:r>
        <w:t>KVW-</w:t>
      </w:r>
      <w:r>
        <w:rPr>
          <w:spacing w:val="-2"/>
        </w:rPr>
        <w:t>leiding</w:t>
      </w:r>
    </w:p>
    <w:sectPr w:rsidR="005F19D2">
      <w:pgSz w:w="11910" w:h="16840"/>
      <w:pgMar w:top="1360" w:right="300" w:bottom="940" w:left="440" w:header="756" w:footer="7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C745" w14:textId="77777777" w:rsidR="00263D0B" w:rsidRDefault="00263D0B">
      <w:r>
        <w:separator/>
      </w:r>
    </w:p>
  </w:endnote>
  <w:endnote w:type="continuationSeparator" w:id="0">
    <w:p w14:paraId="192655AE" w14:textId="77777777" w:rsidR="00263D0B" w:rsidRDefault="00263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CDFC" w14:textId="77777777" w:rsidR="00226A5C" w:rsidRDefault="00226A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7241" w14:textId="77777777" w:rsidR="005F19D2" w:rsidRDefault="00203103">
    <w:pPr>
      <w:pStyle w:val="BodyText"/>
      <w:spacing w:line="14" w:lineRule="auto"/>
      <w:rPr>
        <w:sz w:val="20"/>
      </w:rPr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71D8DEE5" wp14:editId="27EBE4D0">
              <wp:simplePos x="0" y="0"/>
              <wp:positionH relativeFrom="page">
                <wp:posOffset>899794</wp:posOffset>
              </wp:positionH>
              <wp:positionV relativeFrom="page">
                <wp:posOffset>10089515</wp:posOffset>
              </wp:positionV>
              <wp:extent cx="575437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43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54370">
                            <a:moveTo>
                              <a:pt x="0" y="0"/>
                            </a:moveTo>
                            <a:lnTo>
                              <a:pt x="575437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04F6F4" id="Graphic 2" o:spid="_x0000_s1026" style="position:absolute;margin-left:70.85pt;margin-top:794.45pt;width:453.1pt;height:.1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54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" path="m,l5754370,e" filled="f">
              <v:path arrowok="t"/>
              <w10:wrap anchorx="page" anchory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1FB5CF83" wp14:editId="1CE6A72A">
              <wp:simplePos x="0" y="0"/>
              <wp:positionH relativeFrom="page">
                <wp:posOffset>6559042</wp:posOffset>
              </wp:positionH>
              <wp:positionV relativeFrom="page">
                <wp:posOffset>10086905</wp:posOffset>
              </wp:positionV>
              <wp:extent cx="15240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B43014" w14:textId="77777777" w:rsidR="005F19D2" w:rsidRDefault="00203103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30A91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5CF8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16.45pt;margin-top:794.25pt;width:12pt;height:13.0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" filled="f" stroked="f">
              <v:textbox inset="0,0,0,0">
                <w:txbxContent>
                  <w:p w14:paraId="4BB43014" w14:textId="77777777" w:rsidR="005F19D2" w:rsidRDefault="00203103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630A91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5DA1D" w14:textId="77777777" w:rsidR="00226A5C" w:rsidRDefault="00226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E5D4" w14:textId="77777777" w:rsidR="00263D0B" w:rsidRDefault="00263D0B">
      <w:r>
        <w:separator/>
      </w:r>
    </w:p>
  </w:footnote>
  <w:footnote w:type="continuationSeparator" w:id="0">
    <w:p w14:paraId="23D81873" w14:textId="77777777" w:rsidR="00263D0B" w:rsidRDefault="00263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AA45" w14:textId="77777777" w:rsidR="00226A5C" w:rsidRDefault="00226A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047F0" w14:textId="77777777" w:rsidR="005F19D2" w:rsidRDefault="00203103">
    <w:pPr>
      <w:pStyle w:val="BodyText"/>
      <w:spacing w:line="14" w:lineRule="auto"/>
      <w:rPr>
        <w:sz w:val="20"/>
      </w:rPr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5C19E8E1" wp14:editId="10B152EF">
              <wp:simplePos x="0" y="0"/>
              <wp:positionH relativeFrom="page">
                <wp:posOffset>889000</wp:posOffset>
              </wp:positionH>
              <wp:positionV relativeFrom="page">
                <wp:posOffset>469900</wp:posOffset>
              </wp:positionV>
              <wp:extent cx="231775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A7B02D" w14:textId="3FD7F42A" w:rsidR="005F19D2" w:rsidRPr="00153CE4" w:rsidRDefault="00203103" w:rsidP="00153CE4">
                          <w:pPr>
                            <w:spacing w:line="264" w:lineRule="exact"/>
                            <w:ind w:left="20"/>
                            <w:rPr>
                              <w:b/>
                              <w:color w:val="A6A6A6"/>
                              <w:sz w:val="24"/>
                            </w:rPr>
                          </w:pPr>
                          <w:r>
                            <w:rPr>
                              <w:b/>
                              <w:color w:val="A6A6A6"/>
                              <w:sz w:val="24"/>
                            </w:rPr>
                            <w:t>KVW 202</w:t>
                          </w:r>
                          <w:r w:rsidR="00153CE4">
                            <w:rPr>
                              <w:b/>
                              <w:color w:val="A6A6A6"/>
                              <w:sz w:val="24"/>
                            </w:rPr>
                            <w:t>6</w:t>
                          </w:r>
                          <w:r w:rsidR="00217C6B">
                            <w:rPr>
                              <w:b/>
                              <w:color w:val="A6A6A6"/>
                              <w:sz w:val="24"/>
                            </w:rPr>
                            <w:t xml:space="preserve"> </w:t>
                          </w:r>
                          <w:r w:rsidR="00153CE4" w:rsidRPr="00153CE4">
                            <w:rPr>
                              <w:b/>
                              <w:bCs/>
                              <w:color w:val="A6A6A6"/>
                              <w:sz w:val="24"/>
                            </w:rPr>
                            <w:t>Camping de Heijvlinder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19E8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pt;margin-top:37pt;width:182.5pt;height:14pt;z-index:-15868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" filled="f" stroked="f">
              <v:textbox inset="0,0,0,0">
                <w:txbxContent>
                  <w:p w14:paraId="57A7B02D" w14:textId="3FD7F42A" w:rsidR="005F19D2" w:rsidRPr="00153CE4" w:rsidRDefault="00203103" w:rsidP="00153CE4">
                    <w:pPr>
                      <w:spacing w:line="264" w:lineRule="exact"/>
                      <w:ind w:left="20"/>
                      <w:rPr>
                        <w:b/>
                        <w:color w:val="A6A6A6"/>
                        <w:sz w:val="24"/>
                      </w:rPr>
                    </w:pPr>
                    <w:r>
                      <w:rPr>
                        <w:b/>
                        <w:color w:val="A6A6A6"/>
                        <w:sz w:val="24"/>
                      </w:rPr>
                      <w:t>KVW 202</w:t>
                    </w:r>
                    <w:r w:rsidR="00153CE4">
                      <w:rPr>
                        <w:b/>
                        <w:color w:val="A6A6A6"/>
                        <w:sz w:val="24"/>
                      </w:rPr>
                      <w:t>6</w:t>
                    </w:r>
                    <w:r w:rsidR="00217C6B">
                      <w:rPr>
                        <w:b/>
                        <w:color w:val="A6A6A6"/>
                        <w:sz w:val="24"/>
                      </w:rPr>
                      <w:t xml:space="preserve"> </w:t>
                    </w:r>
                    <w:r w:rsidR="00153CE4" w:rsidRPr="00153CE4">
                      <w:rPr>
                        <w:b/>
                        <w:bCs/>
                        <w:color w:val="A6A6A6"/>
                        <w:sz w:val="24"/>
                      </w:rPr>
                      <w:t>Camping de Heijvlinder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FEAC" w14:textId="77777777" w:rsidR="00226A5C" w:rsidRDefault="00226A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D2"/>
    <w:rsid w:val="00000558"/>
    <w:rsid w:val="00007028"/>
    <w:rsid w:val="00015B94"/>
    <w:rsid w:val="0003264A"/>
    <w:rsid w:val="00061897"/>
    <w:rsid w:val="00064FCC"/>
    <w:rsid w:val="00073D5F"/>
    <w:rsid w:val="0008691E"/>
    <w:rsid w:val="000A35B6"/>
    <w:rsid w:val="000F5E5C"/>
    <w:rsid w:val="00153CE4"/>
    <w:rsid w:val="00203103"/>
    <w:rsid w:val="00217C6B"/>
    <w:rsid w:val="00226A5C"/>
    <w:rsid w:val="00254B25"/>
    <w:rsid w:val="00260AE5"/>
    <w:rsid w:val="00263D0B"/>
    <w:rsid w:val="00272E57"/>
    <w:rsid w:val="002E15A2"/>
    <w:rsid w:val="002F5750"/>
    <w:rsid w:val="00321530"/>
    <w:rsid w:val="00347EEA"/>
    <w:rsid w:val="003A45B9"/>
    <w:rsid w:val="003A5191"/>
    <w:rsid w:val="003C13BC"/>
    <w:rsid w:val="003E65B7"/>
    <w:rsid w:val="00455A85"/>
    <w:rsid w:val="00515141"/>
    <w:rsid w:val="00582987"/>
    <w:rsid w:val="00583C77"/>
    <w:rsid w:val="005B4EEE"/>
    <w:rsid w:val="005C4276"/>
    <w:rsid w:val="005C44A3"/>
    <w:rsid w:val="005F19D2"/>
    <w:rsid w:val="005F4782"/>
    <w:rsid w:val="00600B60"/>
    <w:rsid w:val="00601AED"/>
    <w:rsid w:val="00630A91"/>
    <w:rsid w:val="006612F8"/>
    <w:rsid w:val="006B2CD2"/>
    <w:rsid w:val="006E33FD"/>
    <w:rsid w:val="00723953"/>
    <w:rsid w:val="0074304B"/>
    <w:rsid w:val="00744F67"/>
    <w:rsid w:val="00750AD0"/>
    <w:rsid w:val="00790F52"/>
    <w:rsid w:val="007A532A"/>
    <w:rsid w:val="007D34B1"/>
    <w:rsid w:val="007D4A5C"/>
    <w:rsid w:val="00825A53"/>
    <w:rsid w:val="008B0C6F"/>
    <w:rsid w:val="00934F55"/>
    <w:rsid w:val="009A01A5"/>
    <w:rsid w:val="009C7179"/>
    <w:rsid w:val="00A555D7"/>
    <w:rsid w:val="00A670C0"/>
    <w:rsid w:val="00A77236"/>
    <w:rsid w:val="00AA5EC8"/>
    <w:rsid w:val="00AB3095"/>
    <w:rsid w:val="00AF7002"/>
    <w:rsid w:val="00B01C94"/>
    <w:rsid w:val="00B03B4D"/>
    <w:rsid w:val="00B26C46"/>
    <w:rsid w:val="00B425CD"/>
    <w:rsid w:val="00B50BF1"/>
    <w:rsid w:val="00BA3941"/>
    <w:rsid w:val="00BD037F"/>
    <w:rsid w:val="00C42EDB"/>
    <w:rsid w:val="00C53585"/>
    <w:rsid w:val="00C55BF4"/>
    <w:rsid w:val="00C578AD"/>
    <w:rsid w:val="00CA3478"/>
    <w:rsid w:val="00CA4EB9"/>
    <w:rsid w:val="00D108AF"/>
    <w:rsid w:val="00D24E8F"/>
    <w:rsid w:val="00D64AD2"/>
    <w:rsid w:val="00D66715"/>
    <w:rsid w:val="00DD5D5B"/>
    <w:rsid w:val="00DE591C"/>
    <w:rsid w:val="00DE7183"/>
    <w:rsid w:val="00DF0181"/>
    <w:rsid w:val="00E50CB3"/>
    <w:rsid w:val="00E6262F"/>
    <w:rsid w:val="00E66B80"/>
    <w:rsid w:val="00E66EB6"/>
    <w:rsid w:val="00EC7F1A"/>
    <w:rsid w:val="00F13272"/>
    <w:rsid w:val="00F470F8"/>
    <w:rsid w:val="00F550E5"/>
    <w:rsid w:val="00F8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CBFE8E3"/>
  <w15:docId w15:val="{209B3BFB-5653-BF45-A37B-31CA5A98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nl-NL"/>
    </w:rPr>
  </w:style>
  <w:style w:type="paragraph" w:styleId="Heading1">
    <w:name w:val="heading 1"/>
    <w:basedOn w:val="Normal"/>
    <w:link w:val="Heading1Char"/>
    <w:uiPriority w:val="9"/>
    <w:qFormat/>
    <w:pPr>
      <w:ind w:left="20" w:hanging="33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A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A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A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A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A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A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A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A5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99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qFormat/>
    <w:pPr>
      <w:ind w:left="110"/>
    </w:pPr>
  </w:style>
  <w:style w:type="paragraph" w:styleId="Header">
    <w:name w:val="header"/>
    <w:basedOn w:val="Normal"/>
    <w:link w:val="HeaderChar"/>
    <w:uiPriority w:val="99"/>
    <w:unhideWhenUsed/>
    <w:rsid w:val="00F82A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A6E"/>
    <w:rPr>
      <w:rFonts w:ascii="Carlito" w:eastAsia="Carlito" w:hAnsi="Carlito" w:cs="Carlito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F82A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A6E"/>
    <w:rPr>
      <w:rFonts w:ascii="Carlito" w:eastAsia="Carlito" w:hAnsi="Carlito" w:cs="Carlito"/>
      <w:lang w:val="nl-NL"/>
    </w:rPr>
  </w:style>
  <w:style w:type="character" w:styleId="BookTitle">
    <w:name w:val="Book Title"/>
    <w:basedOn w:val="DefaultParagraphFont"/>
    <w:uiPriority w:val="33"/>
    <w:qFormat/>
    <w:rsid w:val="00226A5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6A5C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26A5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A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A5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A5C"/>
    <w:rPr>
      <w:rFonts w:asciiTheme="majorHAnsi" w:eastAsiaTheme="majorEastAsia" w:hAnsiTheme="majorHAnsi" w:cstheme="majorBidi"/>
      <w:i/>
      <w:iCs/>
      <w:color w:val="365F91" w:themeColor="accent1" w:themeShade="BF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A5C"/>
    <w:rPr>
      <w:rFonts w:asciiTheme="majorHAnsi" w:eastAsiaTheme="majorEastAsia" w:hAnsiTheme="majorHAnsi" w:cstheme="majorBidi"/>
      <w:color w:val="365F91" w:themeColor="accent1" w:themeShade="BF"/>
      <w:lang w:val="nl-N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A5C"/>
    <w:rPr>
      <w:rFonts w:asciiTheme="majorHAnsi" w:eastAsiaTheme="majorEastAsia" w:hAnsiTheme="majorHAnsi" w:cstheme="majorBidi"/>
      <w:color w:val="243F60" w:themeColor="accent1" w:themeShade="7F"/>
      <w:lang w:val="nl-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A5C"/>
    <w:rPr>
      <w:rFonts w:asciiTheme="majorHAnsi" w:eastAsiaTheme="majorEastAsia" w:hAnsiTheme="majorHAnsi" w:cstheme="majorBidi"/>
      <w:i/>
      <w:iCs/>
      <w:color w:val="243F60" w:themeColor="accent1" w:themeShade="7F"/>
      <w:lang w:val="nl-N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A5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A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character" w:styleId="IntenseEmphasis">
    <w:name w:val="Intense Emphasis"/>
    <w:basedOn w:val="DefaultParagraphFont"/>
    <w:uiPriority w:val="21"/>
    <w:qFormat/>
    <w:rsid w:val="00226A5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A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A5C"/>
    <w:rPr>
      <w:rFonts w:ascii="Carlito" w:eastAsia="Carlito" w:hAnsi="Carlito" w:cs="Carlito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qFormat/>
    <w:rsid w:val="00226A5C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226A5C"/>
    <w:rPr>
      <w:rFonts w:ascii="Carlito" w:eastAsia="Carlito" w:hAnsi="Carlito" w:cs="Carlito"/>
      <w:lang w:val="nl-NL"/>
    </w:rPr>
  </w:style>
  <w:style w:type="paragraph" w:styleId="Quote">
    <w:name w:val="Quote"/>
    <w:basedOn w:val="Normal"/>
    <w:next w:val="Normal"/>
    <w:link w:val="QuoteChar"/>
    <w:uiPriority w:val="29"/>
    <w:qFormat/>
    <w:rsid w:val="00226A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A5C"/>
    <w:rPr>
      <w:rFonts w:ascii="Carlito" w:eastAsia="Carlito" w:hAnsi="Carlito" w:cs="Carlito"/>
      <w:i/>
      <w:iCs/>
      <w:color w:val="404040" w:themeColor="text1" w:themeTint="BF"/>
      <w:lang w:val="nl-NL"/>
    </w:rPr>
  </w:style>
  <w:style w:type="character" w:styleId="Strong">
    <w:name w:val="Strong"/>
    <w:basedOn w:val="DefaultParagraphFont"/>
    <w:uiPriority w:val="22"/>
    <w:qFormat/>
    <w:rsid w:val="00226A5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A5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26A5C"/>
    <w:rPr>
      <w:rFonts w:eastAsiaTheme="minorEastAsia"/>
      <w:color w:val="5A5A5A" w:themeColor="text1" w:themeTint="A5"/>
      <w:spacing w:val="15"/>
      <w:lang w:val="nl-NL"/>
    </w:rPr>
  </w:style>
  <w:style w:type="character" w:styleId="SubtleEmphasis">
    <w:name w:val="Subtle Emphasis"/>
    <w:basedOn w:val="DefaultParagraphFont"/>
    <w:uiPriority w:val="19"/>
    <w:qFormat/>
    <w:rsid w:val="00226A5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26A5C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226A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A5C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6A5C"/>
    <w:pPr>
      <w:keepNext/>
      <w:keepLines/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13272"/>
    <w:rPr>
      <w:rFonts w:ascii="Carlito" w:eastAsia="Carlito" w:hAnsi="Carlito" w:cs="Carlito"/>
      <w:b/>
      <w:bCs/>
      <w:sz w:val="24"/>
      <w:szCs w:val="24"/>
      <w:lang w:val="nl-NL"/>
    </w:rPr>
  </w:style>
  <w:style w:type="paragraph" w:styleId="NormalWeb">
    <w:name w:val="Normal (Web)"/>
    <w:basedOn w:val="Normal"/>
    <w:uiPriority w:val="99"/>
    <w:semiHidden/>
    <w:unhideWhenUsed/>
    <w:rsid w:val="00F13272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kern w:val="2"/>
      <w:sz w:val="24"/>
      <w:szCs w:val="24"/>
      <w:lang w:val="en-NL" w:eastAsia="en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kvwaltweerterheide.n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1134160143E7448AAE0159826B13A2" ma:contentTypeVersion="12" ma:contentTypeDescription="Een nieuw document maken." ma:contentTypeScope="" ma:versionID="80e03f546b4801183662cb47ad35fcc0">
  <xsd:schema xmlns:xsd="http://www.w3.org/2001/XMLSchema" xmlns:xs="http://www.w3.org/2001/XMLSchema" xmlns:p="http://schemas.microsoft.com/office/2006/metadata/properties" xmlns:ns2="324969fd-6a25-4d64-a00e-a5cdfb6f7155" xmlns:ns3="fb32e56c-6146-44a3-9854-5278c0b69ee2" targetNamespace="http://schemas.microsoft.com/office/2006/metadata/properties" ma:root="true" ma:fieldsID="64f267821d0e83cb67b90282874dcb7a" ns2:_="" ns3:_="">
    <xsd:import namespace="324969fd-6a25-4d64-a00e-a5cdfb6f7155"/>
    <xsd:import namespace="fb32e56c-6146-44a3-9854-5278c0b69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969fd-6a25-4d64-a00e-a5cdfb6f7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4bbb8ea-ec40-4dce-94f9-7a4fea50eb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2e56c-6146-44a3-9854-5278c0b69ee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9c6492f-1adc-4f2c-8534-bd7c4f9ac305}" ma:internalName="TaxCatchAll" ma:showField="CatchAllData" ma:web="fb32e56c-6146-44a3-9854-5278c0b69e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32e56c-6146-44a3-9854-5278c0b69ee2" xsi:nil="true"/>
    <lcf76f155ced4ddcb4097134ff3c332f xmlns="324969fd-6a25-4d64-a00e-a5cdfb6f71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D96CAE-CE22-4438-A3A9-910822BBC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4C905-B1EF-400C-B894-18A5A67C3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4969fd-6a25-4d64-a00e-a5cdfb6f7155"/>
    <ds:schemaRef ds:uri="fb32e56c-6146-44a3-9854-5278c0b69e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15A71B-3570-48A8-A484-581B82E00445}">
  <ds:schemaRefs>
    <ds:schemaRef ds:uri="http://schemas.microsoft.com/office/2006/metadata/properties"/>
    <ds:schemaRef ds:uri="http://schemas.microsoft.com/office/infopath/2007/PartnerControls"/>
    <ds:schemaRef ds:uri="fb32e56c-6146-44a3-9854-5278c0b69ee2"/>
    <ds:schemaRef ds:uri="324969fd-6a25-4d64-a00e-a5cdfb6f7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766</Words>
  <Characters>3951</Characters>
  <Application>Microsoft Office Word</Application>
  <DocSecurity>0</DocSecurity>
  <Lines>151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HALLO KVW KIDS EN OUDERS,</vt:lpstr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HALLO KVW KIDS EN OUDERS,</dc:title>
  <dc:creator>Dave Geelen</dc:creator>
  <cp:lastModifiedBy>Finn Aendekerk</cp:lastModifiedBy>
  <cp:revision>29</cp:revision>
  <cp:lastPrinted>2025-07-22T16:21:00Z</cp:lastPrinted>
  <dcterms:created xsi:type="dcterms:W3CDTF">2025-07-22T16:21:00Z</dcterms:created>
  <dcterms:modified xsi:type="dcterms:W3CDTF">2026-07-20T08:14:00Z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0x0101004D1134160143E7448AAE0159826B13A2</vt:lpwstr>
  </property>
</Properties>
</file>